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846" w14:textId="77777777" w:rsidR="00B5575A" w:rsidRDefault="00697D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53E15666" wp14:editId="06BC664B">
            <wp:extent cx="941543" cy="9477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543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A0CB98" w14:textId="77777777" w:rsidR="00B5575A" w:rsidRDefault="00697D33">
      <w:pPr>
        <w:pStyle w:val="Title"/>
        <w:jc w:val="center"/>
        <w:rPr>
          <w:sz w:val="38"/>
          <w:szCs w:val="38"/>
        </w:rPr>
      </w:pPr>
      <w:bookmarkStart w:id="0" w:name="_4uys8d91xmcs" w:colFirst="0" w:colLast="0"/>
      <w:bookmarkEnd w:id="0"/>
      <w:r>
        <w:rPr>
          <w:sz w:val="38"/>
          <w:szCs w:val="38"/>
        </w:rPr>
        <w:t>Sri Lanka College of Internal Medicine</w:t>
      </w:r>
    </w:p>
    <w:p w14:paraId="5DAF4AED" w14:textId="4331B4A4" w:rsidR="00B5575A" w:rsidRDefault="00697D33">
      <w:pPr>
        <w:pStyle w:val="Title"/>
        <w:jc w:val="center"/>
        <w:rPr>
          <w:sz w:val="38"/>
          <w:szCs w:val="38"/>
        </w:rPr>
      </w:pPr>
      <w:bookmarkStart w:id="1" w:name="_b2sqtm3433em" w:colFirst="0" w:colLast="0"/>
      <w:bookmarkEnd w:id="1"/>
      <w:r>
        <w:rPr>
          <w:sz w:val="38"/>
          <w:szCs w:val="38"/>
        </w:rPr>
        <w:t xml:space="preserve">Research Grant </w:t>
      </w:r>
      <w:r w:rsidR="00113B47">
        <w:rPr>
          <w:sz w:val="38"/>
          <w:szCs w:val="38"/>
        </w:rPr>
        <w:t>– Year …..</w:t>
      </w:r>
    </w:p>
    <w:p w14:paraId="28DA5598" w14:textId="77777777" w:rsidR="00B5575A" w:rsidRDefault="00B5575A">
      <w:pPr>
        <w:pStyle w:val="Title"/>
        <w:jc w:val="center"/>
      </w:pPr>
      <w:bookmarkStart w:id="2" w:name="_qs62rjybptja" w:colFirst="0" w:colLast="0"/>
      <w:bookmarkEnd w:id="2"/>
    </w:p>
    <w:p w14:paraId="5B12667C" w14:textId="77777777" w:rsidR="00B5575A" w:rsidRDefault="00B5575A">
      <w:pPr>
        <w:jc w:val="right"/>
        <w:rPr>
          <w:b/>
        </w:rPr>
      </w:pPr>
    </w:p>
    <w:p w14:paraId="6BF27AB6" w14:textId="77777777" w:rsidR="00B5575A" w:rsidRDefault="00697D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Progress Report - Number _____</w:t>
      </w:r>
    </w:p>
    <w:p w14:paraId="505A85E3" w14:textId="77777777" w:rsidR="00B5575A" w:rsidRDefault="00B55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F335A" w14:textId="77777777" w:rsidR="00B5575A" w:rsidRDefault="00697D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 Number: __________</w:t>
      </w:r>
    </w:p>
    <w:p w14:paraId="16F1CE07" w14:textId="77777777" w:rsidR="00B5575A" w:rsidRDefault="00B55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99D36" w14:textId="77777777" w:rsidR="00B5575A" w:rsidRDefault="00697D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 covered: From _________ to ___________</w:t>
      </w:r>
    </w:p>
    <w:p w14:paraId="35910313" w14:textId="77777777" w:rsidR="00B5575A" w:rsidRDefault="00F31E39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04ACF98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2FBD4E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1D7E252A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0B648F35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Information on the Project/Project Personnel:</w:t>
      </w:r>
    </w:p>
    <w:p w14:paraId="2BD69AA7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62F7CD8F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Title of the Project:</w:t>
      </w:r>
    </w:p>
    <w:p w14:paraId="5795DF6F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Summary of the Project</w:t>
      </w:r>
    </w:p>
    <w:p w14:paraId="2BA98229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Principal Investigator:</w:t>
      </w:r>
    </w:p>
    <w:p w14:paraId="20F33AC2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Co-Investigators:</w:t>
      </w:r>
    </w:p>
    <w:p w14:paraId="2E21F27A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Date of Award: </w:t>
      </w:r>
    </w:p>
    <w:p w14:paraId="67600F87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Date of initiation of the Project (if different from above): </w:t>
      </w:r>
    </w:p>
    <w:p w14:paraId="6B40ACBF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Time Period covered by the Progress Report: From ____________ to  _____________</w:t>
      </w:r>
    </w:p>
    <w:p w14:paraId="2B2FFB26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Research Student employed (Indicate whether the Research Student/s is/are        registered for a postgraduate degree)</w:t>
      </w:r>
    </w:p>
    <w:p w14:paraId="6AC299AC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Technical/Research Assistant employed:</w:t>
      </w:r>
    </w:p>
    <w:p w14:paraId="468E5684" w14:textId="77777777" w:rsidR="00B5575A" w:rsidRDefault="00697D3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Publications/Communications arising from the Project during the </w:t>
      </w:r>
      <w:proofErr w:type="spellStart"/>
      <w:r>
        <w:rPr>
          <w:rFonts w:ascii="Times New Roman" w:eastAsia="Times New Roman" w:hAnsi="Times New Roman" w:cs="Times New Roman"/>
        </w:rPr>
        <w:t>ReportingPeriod</w:t>
      </w:r>
      <w:proofErr w:type="spellEnd"/>
      <w:r>
        <w:rPr>
          <w:rFonts w:ascii="Times New Roman" w:eastAsia="Times New Roman" w:hAnsi="Times New Roman" w:cs="Times New Roman"/>
        </w:rPr>
        <w:t xml:space="preserve"> (Please               attach copies</w:t>
      </w:r>
    </w:p>
    <w:p w14:paraId="5D99E988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74A0EF9A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Objectives of the Project</w:t>
      </w:r>
    </w:p>
    <w:p w14:paraId="5D14E80C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0616ED01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Objectives achieved to date.</w:t>
      </w:r>
    </w:p>
    <w:p w14:paraId="388EEE45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5E579BAA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Brief description of research carried out during the Reporting Period</w:t>
      </w:r>
    </w:p>
    <w:p w14:paraId="61FBB75A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10B5D56F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Results/Observations/Output</w:t>
      </w:r>
    </w:p>
    <w:p w14:paraId="2AC9BFB8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18CCB8C2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VI. Gantt Chart for Work Done</w:t>
      </w:r>
    </w:p>
    <w:p w14:paraId="00D8A5D3" w14:textId="77777777" w:rsidR="00B5575A" w:rsidRDefault="00B5575A">
      <w:pPr>
        <w:jc w:val="right"/>
        <w:rPr>
          <w:rFonts w:ascii="Times New Roman" w:eastAsia="Times New Roman" w:hAnsi="Times New Roman" w:cs="Times New Roman"/>
        </w:rPr>
      </w:pPr>
    </w:p>
    <w:p w14:paraId="125E3DBD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VII. a) Were there any deviations in the Work Plan when compared to the    </w:t>
      </w:r>
    </w:p>
    <w:p w14:paraId="447323F9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Original?</w:t>
      </w:r>
    </w:p>
    <w:p w14:paraId="1037E229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b) Was Prior approval obtained for the deviations? Yes/No</w:t>
      </w:r>
    </w:p>
    <w:p w14:paraId="4AEC00D5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5AE8BF39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VIII. Is the work on schedule? </w:t>
      </w:r>
    </w:p>
    <w:p w14:paraId="2DFCD15D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56F8A697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IX. List of major items of equipment purchased during the Reporting Period</w:t>
      </w:r>
    </w:p>
    <w:p w14:paraId="1C1BC57A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70738BE5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X. a) Expenditure incurred during the Reporting Period (Annex the Financial  </w:t>
      </w:r>
    </w:p>
    <w:p w14:paraId="1BCAC156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Statement issued by the Bursar)</w:t>
      </w:r>
    </w:p>
    <w:p w14:paraId="4C67BE82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430458E5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B5575A" w14:paraId="354BFD2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109A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9B64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Allocation</w:t>
            </w:r>
          </w:p>
          <w:p w14:paraId="07C6350E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(Rs.)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18F3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amount</w:t>
            </w:r>
          </w:p>
          <w:p w14:paraId="1E400B54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spent to date</w:t>
            </w:r>
          </w:p>
          <w:p w14:paraId="19FF6252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(Rs.)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9E3B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  <w:p w14:paraId="3CA23159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spent out of total allocation</w:t>
            </w:r>
          </w:p>
        </w:tc>
      </w:tr>
      <w:tr w:rsidR="00B5575A" w14:paraId="4289A6D0" w14:textId="77777777">
        <w:trPr>
          <w:trHeight w:val="604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52A8" w14:textId="77777777" w:rsidR="00B5575A" w:rsidRDefault="0069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Personnel: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D06D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8D75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B39F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68A528DD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616A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Equipment: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EFE8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6D4C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EA87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6568096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8EBD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Consumables:</w:t>
            </w:r>
          </w:p>
          <w:p w14:paraId="3FF9A414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6EAD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D3C4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D5C7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1378042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E97D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Travel and Subsistence: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480A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6320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A501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077D656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68D7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Sample Analysis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F90B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D510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BE3F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50ED823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1D9F" w14:textId="77777777" w:rsidR="00B5575A" w:rsidRDefault="00B557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854A9A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Statistical Analysis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013D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4E6A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F666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262D316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6089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Postgraduate Registration</w:t>
            </w:r>
          </w:p>
          <w:p w14:paraId="1D4643B6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4BB9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D14C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2954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5F1F5B3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93CF" w14:textId="77777777" w:rsidR="00B5575A" w:rsidRDefault="00697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Calibration of Instruments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34CD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9D0C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C9DF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5A" w14:paraId="4B58C55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E3F0" w14:textId="77777777" w:rsidR="00B5575A" w:rsidRDefault="0069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Miscellaneous:</w:t>
            </w:r>
          </w:p>
          <w:p w14:paraId="6A64518A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15CB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CD7B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E57E" w14:textId="77777777" w:rsidR="00B5575A" w:rsidRDefault="00B5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97D87A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07587E71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XII. Comments on Project implementation in Future, if any</w:t>
      </w:r>
    </w:p>
    <w:p w14:paraId="68F7586A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7407D084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XIII. Signatures: (Of all investigators)</w:t>
      </w:r>
    </w:p>
    <w:p w14:paraId="6AD75B60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62D962CA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48AFD565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XIV. Comments of the Dean of the Faculty/Signature</w:t>
      </w:r>
    </w:p>
    <w:p w14:paraId="1C9A60C1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0B19E1D" w14:textId="77777777" w:rsidR="00B5575A" w:rsidRDefault="00B5575A">
      <w:pPr>
        <w:jc w:val="right"/>
        <w:rPr>
          <w:rFonts w:ascii="Times New Roman" w:eastAsia="Times New Roman" w:hAnsi="Times New Roman" w:cs="Times New Roman"/>
        </w:rPr>
      </w:pPr>
    </w:p>
    <w:p w14:paraId="190BB54D" w14:textId="77777777" w:rsidR="00B5575A" w:rsidRDefault="00B5575A">
      <w:pPr>
        <w:jc w:val="right"/>
        <w:rPr>
          <w:rFonts w:ascii="Times New Roman" w:eastAsia="Times New Roman" w:hAnsi="Times New Roman" w:cs="Times New Roman"/>
        </w:rPr>
      </w:pPr>
    </w:p>
    <w:p w14:paraId="7136FAA0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539BA0B" w14:textId="77777777" w:rsidR="00B5575A" w:rsidRDefault="00697D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Format for Financial Report</w:t>
      </w:r>
    </w:p>
    <w:p w14:paraId="72A323D1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77A1F15F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financial position of Grant No ………………………… (of Rs………….) as at (Date) 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is awarded to……………………………………through SLCIM Research Grant is as follows.</w:t>
      </w:r>
    </w:p>
    <w:p w14:paraId="1AB5D1CF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4C3EB542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1CBC949F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Funds approved           Total                        Balance </w:t>
      </w:r>
    </w:p>
    <w:p w14:paraId="099E63F8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by up to the                  Expenditure            Available</w:t>
      </w:r>
    </w:p>
    <w:p w14:paraId="1C6DCA28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Reporting date </w:t>
      </w:r>
    </w:p>
    <w:p w14:paraId="3AF128B0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50B2BEB4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Rs.                               Rs.                          Rs.                           </w:t>
      </w:r>
    </w:p>
    <w:p w14:paraId="744AE644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7870A79A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Personnel Research Student/s            …………………         ………………..       ………………</w:t>
      </w:r>
    </w:p>
    <w:p w14:paraId="14DAA42D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22D9151C" w14:textId="77777777" w:rsidR="00B5575A" w:rsidRDefault="00697D33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Technical/Research           …………………         ………………..       ………………</w:t>
      </w:r>
    </w:p>
    <w:p w14:paraId="7D0BA6F0" w14:textId="77777777" w:rsidR="00B5575A" w:rsidRDefault="00697D33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Assistant/s</w:t>
      </w:r>
    </w:p>
    <w:p w14:paraId="4310483D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2B01A29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Equipment-                                        …………………         ………………..       ………………            </w:t>
      </w:r>
    </w:p>
    <w:p w14:paraId="18E8741C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28BB0827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Consumables-                                    …………………         ………………..       ………………</w:t>
      </w:r>
    </w:p>
    <w:p w14:paraId="2A347991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3A286866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Sample Analysis-                              …………………         ………………..       ………………</w:t>
      </w:r>
    </w:p>
    <w:p w14:paraId="3B39D7CA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351825D8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Statistical Analysis-                          …………………         ………………..       ………………</w:t>
      </w:r>
    </w:p>
    <w:p w14:paraId="7A70918D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4B8CD65E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Calibration of Equipment-                …………………         ………………..       ………………</w:t>
      </w:r>
    </w:p>
    <w:p w14:paraId="7508AFA2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946D1BC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Postgraduate Registration Fee-         …………………         ………………..       ………………</w:t>
      </w:r>
    </w:p>
    <w:p w14:paraId="5CE90B1D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735C2E00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Travel &amp; Subsistence-                      …………………         ………………..       ………………</w:t>
      </w:r>
    </w:p>
    <w:p w14:paraId="325DA75E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4DEA943E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Miscellaneous-                                 …………………         ………………..       ………………</w:t>
      </w:r>
    </w:p>
    <w:p w14:paraId="3B45F939" w14:textId="77777777" w:rsidR="00B5575A" w:rsidRDefault="00B5575A">
      <w:pPr>
        <w:rPr>
          <w:rFonts w:ascii="Times New Roman" w:eastAsia="Times New Roman" w:hAnsi="Times New Roman" w:cs="Times New Roman"/>
          <w:b/>
        </w:rPr>
      </w:pPr>
    </w:p>
    <w:p w14:paraId="0676CC5D" w14:textId="77777777" w:rsidR="00B5575A" w:rsidRDefault="00697D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TOTAL   </w:t>
      </w:r>
      <w:r>
        <w:rPr>
          <w:rFonts w:ascii="Times New Roman" w:eastAsia="Times New Roman" w:hAnsi="Times New Roman" w:cs="Times New Roman"/>
        </w:rPr>
        <w:t xml:space="preserve">                                          …………………         ………………..       ………………</w:t>
      </w:r>
    </w:p>
    <w:p w14:paraId="168AB84C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2CCEB0A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A61B7A5" w14:textId="77777777" w:rsidR="00B5575A" w:rsidRDefault="00697D3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Unspent balance of the funds approved up to the Reporting Date</w:t>
      </w:r>
    </w:p>
    <w:p w14:paraId="41CF2D0D" w14:textId="77777777" w:rsidR="00B5575A" w:rsidRDefault="00B5575A">
      <w:pPr>
        <w:jc w:val="center"/>
        <w:rPr>
          <w:rFonts w:ascii="Times New Roman" w:eastAsia="Times New Roman" w:hAnsi="Times New Roman" w:cs="Times New Roman"/>
        </w:rPr>
      </w:pPr>
    </w:p>
    <w:p w14:paraId="44002C15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Funds approved -</w:t>
      </w:r>
    </w:p>
    <w:p w14:paraId="55A7EBBB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260B576D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Actual expenditure -</w:t>
      </w:r>
    </w:p>
    <w:p w14:paraId="1C25B90E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6E391A5C" w14:textId="77777777" w:rsidR="00B5575A" w:rsidRDefault="00697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Balance as at    ____</w:t>
      </w:r>
      <w:proofErr w:type="gramStart"/>
      <w:r>
        <w:rPr>
          <w:rFonts w:ascii="Times New Roman" w:eastAsia="Times New Roman" w:hAnsi="Times New Roman" w:cs="Times New Roman"/>
        </w:rPr>
        <w:t>_  /</w:t>
      </w:r>
      <w:proofErr w:type="gramEnd"/>
      <w:r>
        <w:rPr>
          <w:rFonts w:ascii="Times New Roman" w:eastAsia="Times New Roman" w:hAnsi="Times New Roman" w:cs="Times New Roman"/>
        </w:rPr>
        <w:t xml:space="preserve"> ____ /    ______    -</w:t>
      </w:r>
    </w:p>
    <w:p w14:paraId="1FB5382E" w14:textId="77777777" w:rsidR="00B5575A" w:rsidRDefault="00B5575A">
      <w:pPr>
        <w:rPr>
          <w:rFonts w:ascii="Times New Roman" w:eastAsia="Times New Roman" w:hAnsi="Times New Roman" w:cs="Times New Roman"/>
        </w:rPr>
      </w:pPr>
    </w:p>
    <w:p w14:paraId="063900D3" w14:textId="77777777" w:rsidR="00B5575A" w:rsidRDefault="00697D33">
      <w:r>
        <w:rPr>
          <w:rFonts w:ascii="Times New Roman" w:eastAsia="Times New Roman" w:hAnsi="Times New Roman" w:cs="Times New Roman"/>
        </w:rPr>
        <w:t>Bursar                                                                                                                                        Date -</w:t>
      </w:r>
    </w:p>
    <w:sectPr w:rsidR="00B5575A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AF0A" w14:textId="77777777" w:rsidR="00F31E39" w:rsidRDefault="00F31E39">
      <w:pPr>
        <w:spacing w:line="240" w:lineRule="auto"/>
      </w:pPr>
      <w:r>
        <w:separator/>
      </w:r>
    </w:p>
  </w:endnote>
  <w:endnote w:type="continuationSeparator" w:id="0">
    <w:p w14:paraId="37A97288" w14:textId="77777777" w:rsidR="00F31E39" w:rsidRDefault="00F31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624A" w14:textId="77777777" w:rsidR="00B5575A" w:rsidRDefault="00B55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9FAB" w14:textId="77777777" w:rsidR="00F31E39" w:rsidRDefault="00F31E39">
      <w:pPr>
        <w:spacing w:line="240" w:lineRule="auto"/>
      </w:pPr>
      <w:r>
        <w:separator/>
      </w:r>
    </w:p>
  </w:footnote>
  <w:footnote w:type="continuationSeparator" w:id="0">
    <w:p w14:paraId="264FD95C" w14:textId="77777777" w:rsidR="00F31E39" w:rsidRDefault="00F31E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3E29"/>
    <w:multiLevelType w:val="multilevel"/>
    <w:tmpl w:val="D1901EA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D158C5"/>
    <w:multiLevelType w:val="multilevel"/>
    <w:tmpl w:val="AC78E80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9F1507"/>
    <w:multiLevelType w:val="multilevel"/>
    <w:tmpl w:val="C6E27A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8625552">
    <w:abstractNumId w:val="2"/>
  </w:num>
  <w:num w:numId="2" w16cid:durableId="1520659919">
    <w:abstractNumId w:val="0"/>
  </w:num>
  <w:num w:numId="3" w16cid:durableId="201156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A"/>
    <w:rsid w:val="00113B47"/>
    <w:rsid w:val="00402A4E"/>
    <w:rsid w:val="0057065A"/>
    <w:rsid w:val="00697D33"/>
    <w:rsid w:val="00B5575A"/>
    <w:rsid w:val="00C129B1"/>
    <w:rsid w:val="00E854EF"/>
    <w:rsid w:val="00F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BDE5"/>
  <w15:docId w15:val="{BEAEFE09-7CD3-4A53-948D-F02046CA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Merusinghe Gunaratne</cp:lastModifiedBy>
  <cp:revision>3</cp:revision>
  <dcterms:created xsi:type="dcterms:W3CDTF">2024-06-26T09:24:00Z</dcterms:created>
  <dcterms:modified xsi:type="dcterms:W3CDTF">2024-06-26T09:37:00Z</dcterms:modified>
</cp:coreProperties>
</file>